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7665B" w14:textId="77777777" w:rsidR="001B3452" w:rsidRPr="001B3452" w:rsidRDefault="001B3452" w:rsidP="001B3452">
      <w:pPr>
        <w:spacing w:after="120" w:line="360" w:lineRule="auto"/>
        <w:rPr>
          <w:rFonts w:ascii="Arial" w:hAnsi="Arial" w:cs="Arial"/>
          <w:sz w:val="26"/>
          <w:szCs w:val="26"/>
        </w:rPr>
      </w:pPr>
      <w:bookmarkStart w:id="0" w:name="_Hlk90881436"/>
      <w:bookmarkStart w:id="1" w:name="_Hlk92086570"/>
      <w:bookmarkStart w:id="2" w:name="_Hlk86172436"/>
      <w:r w:rsidRPr="001B3452">
        <w:rPr>
          <w:rFonts w:ascii="Arial" w:hAnsi="Arial" w:cs="Arial"/>
          <w:b/>
          <w:bCs/>
          <w:sz w:val="26"/>
          <w:szCs w:val="26"/>
        </w:rPr>
        <w:t>Conjugue au futur le verbe</w:t>
      </w:r>
      <w:r w:rsidRPr="001B3452">
        <w:rPr>
          <w:rFonts w:ascii="Arial" w:hAnsi="Arial" w:cs="Arial"/>
          <w:sz w:val="26"/>
          <w:szCs w:val="26"/>
        </w:rPr>
        <w:t xml:space="preserve"> prendre.</w:t>
      </w:r>
    </w:p>
    <w:p w14:paraId="65CE88F3" w14:textId="77777777" w:rsidR="001B3452" w:rsidRPr="001B3452" w:rsidRDefault="001B3452" w:rsidP="001B3452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B3452">
        <w:rPr>
          <w:rFonts w:ascii="Arial" w:hAnsi="Arial" w:cs="Arial"/>
          <w:sz w:val="26"/>
          <w:szCs w:val="26"/>
        </w:rPr>
        <w:t>je………</w:t>
      </w:r>
      <w:proofErr w:type="gramStart"/>
      <w:r w:rsidRPr="001B3452">
        <w:rPr>
          <w:rFonts w:ascii="Arial" w:hAnsi="Arial" w:cs="Arial"/>
          <w:sz w:val="26"/>
          <w:szCs w:val="26"/>
        </w:rPr>
        <w:t>…….</w:t>
      </w:r>
      <w:proofErr w:type="gramEnd"/>
      <w:r w:rsidRPr="001B3452">
        <w:rPr>
          <w:rFonts w:ascii="Arial" w:hAnsi="Arial" w:cs="Arial"/>
          <w:sz w:val="26"/>
          <w:szCs w:val="26"/>
        </w:rPr>
        <w:t>.</w:t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  <w:t>nous …………………</w:t>
      </w:r>
    </w:p>
    <w:p w14:paraId="3F68AE97" w14:textId="77777777" w:rsidR="001B3452" w:rsidRPr="001B3452" w:rsidRDefault="001B3452" w:rsidP="001B3452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B3452">
        <w:rPr>
          <w:rFonts w:ascii="Arial" w:hAnsi="Arial" w:cs="Arial"/>
          <w:sz w:val="26"/>
          <w:szCs w:val="26"/>
        </w:rPr>
        <w:t>tu ………</w:t>
      </w:r>
      <w:proofErr w:type="gramStart"/>
      <w:r w:rsidRPr="001B3452">
        <w:rPr>
          <w:rFonts w:ascii="Arial" w:hAnsi="Arial" w:cs="Arial"/>
          <w:sz w:val="26"/>
          <w:szCs w:val="26"/>
        </w:rPr>
        <w:t>…….</w:t>
      </w:r>
      <w:proofErr w:type="gramEnd"/>
      <w:r w:rsidRPr="001B3452">
        <w:rPr>
          <w:rFonts w:ascii="Arial" w:hAnsi="Arial" w:cs="Arial"/>
          <w:sz w:val="26"/>
          <w:szCs w:val="26"/>
        </w:rPr>
        <w:t>.</w:t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  <w:t>vous …………………</w:t>
      </w:r>
    </w:p>
    <w:p w14:paraId="1A271E45" w14:textId="2DFEA84E" w:rsidR="00B86C37" w:rsidRDefault="001B3452" w:rsidP="001B3452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B3452">
        <w:rPr>
          <w:rFonts w:ascii="Arial" w:hAnsi="Arial" w:cs="Arial"/>
          <w:sz w:val="26"/>
          <w:szCs w:val="26"/>
        </w:rPr>
        <w:t>il</w:t>
      </w:r>
      <w:proofErr w:type="gramStart"/>
      <w:r w:rsidRPr="001B3452">
        <w:rPr>
          <w:rFonts w:ascii="Arial" w:hAnsi="Arial" w:cs="Arial"/>
          <w:sz w:val="26"/>
          <w:szCs w:val="26"/>
        </w:rPr>
        <w:t xml:space="preserve"> ..</w:t>
      </w:r>
      <w:proofErr w:type="gramEnd"/>
      <w:r w:rsidRPr="001B3452">
        <w:rPr>
          <w:rFonts w:ascii="Arial" w:hAnsi="Arial" w:cs="Arial"/>
          <w:sz w:val="26"/>
          <w:szCs w:val="26"/>
        </w:rPr>
        <w:t>……………..</w:t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</w:r>
      <w:r w:rsidRPr="001B3452">
        <w:rPr>
          <w:rFonts w:ascii="Arial" w:hAnsi="Arial" w:cs="Arial"/>
          <w:sz w:val="26"/>
          <w:szCs w:val="26"/>
        </w:rPr>
        <w:tab/>
        <w:t>ils …………………</w:t>
      </w:r>
    </w:p>
    <w:p w14:paraId="46CFCF87" w14:textId="2AC1998D" w:rsidR="001B3452" w:rsidRDefault="003465B6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B86C3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EBB66E" wp14:editId="1249ACF5">
                <wp:simplePos x="0" y="0"/>
                <wp:positionH relativeFrom="column">
                  <wp:posOffset>4838700</wp:posOffset>
                </wp:positionH>
                <wp:positionV relativeFrom="paragraph">
                  <wp:posOffset>112395</wp:posOffset>
                </wp:positionV>
                <wp:extent cx="1685925" cy="2343150"/>
                <wp:effectExtent l="0" t="0" r="0" b="0"/>
                <wp:wrapNone/>
                <wp:docPr id="1" name="Espace réservé du conten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685925" cy="2343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C92234" w14:textId="2F053C9B" w:rsidR="00B86C37" w:rsidRPr="00B86C37" w:rsidRDefault="00B86C37" w:rsidP="00B86C3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voir :</w:t>
                            </w:r>
                          </w:p>
                          <w:p w14:paraId="68320CAA" w14:textId="4EDA4DEF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Je </w:t>
                            </w:r>
                            <w:r w:rsid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631CC58D" w14:textId="301C9E84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Tu </w:t>
                            </w:r>
                            <w:r w:rsid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</w:t>
                            </w: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61D38C5C" w14:textId="1C754914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Il </w:t>
                            </w:r>
                            <w:r w:rsid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</w:t>
                            </w: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0BBC92F8" w14:textId="3F163414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Nous </w:t>
                            </w:r>
                            <w:r w:rsid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</w:t>
                            </w: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5C5EFCFF" w14:textId="1EEB5A1D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Vous </w:t>
                            </w:r>
                            <w:r w:rsid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</w:t>
                            </w: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431CB8B9" w14:textId="7B8F0356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Ils </w:t>
                            </w:r>
                            <w:r w:rsid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</w:t>
                            </w: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EBB66E" id="Espace réservé du contenu 2" o:spid="_x0000_s1026" style="position:absolute;margin-left:381pt;margin-top:8.85pt;width:132.75pt;height:18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" filled="f" stroked="f">
                <o:lock v:ext="edit" grouping="t"/>
                <v:textbox>
                  <w:txbxContent>
                    <w:p w14:paraId="3DC92234" w14:textId="2F053C9B" w:rsidR="00B86C37" w:rsidRPr="00B86C37" w:rsidRDefault="00B86C37" w:rsidP="00B86C37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voir :</w:t>
                      </w:r>
                    </w:p>
                    <w:p w14:paraId="68320CAA" w14:textId="4EDA4DEF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Je </w:t>
                      </w:r>
                      <w:r w:rsid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verr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631CC58D" w14:textId="301C9E84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Tu </w:t>
                      </w:r>
                      <w:r w:rsid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ve</w:t>
                      </w: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61D38C5C" w14:textId="1C754914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Il </w:t>
                      </w:r>
                      <w:r w:rsid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ve</w:t>
                      </w: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0BBC92F8" w14:textId="3F163414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Nous </w:t>
                      </w:r>
                      <w:r w:rsid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ve</w:t>
                      </w: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5C5EFCFF" w14:textId="1EEB5A1D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Vous </w:t>
                      </w:r>
                      <w:r w:rsid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ve</w:t>
                      </w: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431CB8B9" w14:textId="7B8F0356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Ils </w:t>
                      </w:r>
                      <w:r w:rsid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ve</w:t>
                      </w: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rr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rect>
            </w:pict>
          </mc:Fallback>
        </mc:AlternateContent>
      </w:r>
      <w:r w:rsidR="001B3452" w:rsidRPr="001B345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12773" wp14:editId="5530DF16">
                <wp:simplePos x="0" y="0"/>
                <wp:positionH relativeFrom="column">
                  <wp:posOffset>2657475</wp:posOffset>
                </wp:positionH>
                <wp:positionV relativeFrom="paragraph">
                  <wp:posOffset>107950</wp:posOffset>
                </wp:positionV>
                <wp:extent cx="1685925" cy="2343150"/>
                <wp:effectExtent l="0" t="0" r="0" b="0"/>
                <wp:wrapNone/>
                <wp:docPr id="3" name="Espace réservé du contenu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685925" cy="2343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49261EC" w14:textId="396AE22D" w:rsidR="00B86C37" w:rsidRPr="00B86C37" w:rsidRDefault="001B3452" w:rsidP="00B86C37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dire</w:t>
                            </w:r>
                            <w:r w:rsidR="00B86C37"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:</w:t>
                            </w:r>
                          </w:p>
                          <w:p w14:paraId="5EC3832F" w14:textId="1F9C011F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Je </w:t>
                            </w:r>
                            <w:bookmarkStart w:id="3" w:name="_Hlk100755436"/>
                            <w:r w:rsid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dir</w:t>
                            </w:r>
                            <w:bookmarkEnd w:id="3"/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ai</w:t>
                            </w:r>
                          </w:p>
                          <w:p w14:paraId="0D8C83DC" w14:textId="5DA40278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Tu </w:t>
                            </w:r>
                            <w:r w:rsidR="001B3452" w:rsidRP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dir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as</w:t>
                            </w:r>
                          </w:p>
                          <w:p w14:paraId="62AB43F8" w14:textId="49A08A56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Il </w:t>
                            </w:r>
                            <w:r w:rsidR="001B3452" w:rsidRP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dir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5F5B7202" w14:textId="2B13D080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Nous </w:t>
                            </w:r>
                            <w:r w:rsidR="001B3452" w:rsidRP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dir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ons</w:t>
                            </w:r>
                          </w:p>
                          <w:p w14:paraId="5231ACAA" w14:textId="132BD391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Vous </w:t>
                            </w:r>
                            <w:r w:rsidR="001B3452" w:rsidRP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dir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ez</w:t>
                            </w:r>
                          </w:p>
                          <w:p w14:paraId="56B9CBD9" w14:textId="48097CCA" w:rsidR="00B86C37" w:rsidRPr="00B86C37" w:rsidRDefault="00B86C37" w:rsidP="00B86C37">
                            <w:pPr>
                              <w:spacing w:before="200" w:line="216" w:lineRule="auto"/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86C37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Ils </w:t>
                            </w:r>
                            <w:r w:rsidR="001B3452" w:rsidRPr="001B3452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dir</w:t>
                            </w:r>
                            <w:r w:rsidRPr="00B86C37">
                              <w:rPr>
                                <w:rFonts w:ascii="Arial" w:hAnsi="Arial" w:cs="Arial"/>
                                <w:color w:val="FF0000"/>
                                <w:kern w:val="24"/>
                                <w:sz w:val="28"/>
                                <w:szCs w:val="28"/>
                              </w:rPr>
                              <w:t>ont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12773" id="_x0000_s1027" style="position:absolute;margin-left:209.25pt;margin-top:8.5pt;width:132.75pt;height:18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" filled="f" stroked="f">
                <o:lock v:ext="edit" grouping="t"/>
                <v:textbox>
                  <w:txbxContent>
                    <w:p w14:paraId="649261EC" w14:textId="396AE22D" w:rsidR="00B86C37" w:rsidRPr="00B86C37" w:rsidRDefault="001B3452" w:rsidP="00B86C37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dire</w:t>
                      </w:r>
                      <w:r w:rsidR="00B86C37"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:</w:t>
                      </w:r>
                    </w:p>
                    <w:p w14:paraId="5EC3832F" w14:textId="1F9C011F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Je </w:t>
                      </w:r>
                      <w:bookmarkStart w:id="4" w:name="_Hlk100755436"/>
                      <w:r w:rsid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dir</w:t>
                      </w:r>
                      <w:bookmarkEnd w:id="4"/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ai</w:t>
                      </w:r>
                    </w:p>
                    <w:p w14:paraId="0D8C83DC" w14:textId="5DA40278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Tu </w:t>
                      </w:r>
                      <w:r w:rsidR="001B3452" w:rsidRP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dir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as</w:t>
                      </w:r>
                    </w:p>
                    <w:p w14:paraId="62AB43F8" w14:textId="49A08A56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Il </w:t>
                      </w:r>
                      <w:r w:rsidR="001B3452" w:rsidRP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dir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a</w:t>
                      </w:r>
                    </w:p>
                    <w:p w14:paraId="5F5B7202" w14:textId="2B13D080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Nous </w:t>
                      </w:r>
                      <w:r w:rsidR="001B3452" w:rsidRP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dir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ons</w:t>
                      </w:r>
                    </w:p>
                    <w:p w14:paraId="5231ACAA" w14:textId="132BD391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Vous </w:t>
                      </w:r>
                      <w:r w:rsidR="001B3452" w:rsidRP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dir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ez</w:t>
                      </w:r>
                    </w:p>
                    <w:p w14:paraId="56B9CBD9" w14:textId="48097CCA" w:rsidR="00B86C37" w:rsidRPr="00B86C37" w:rsidRDefault="00B86C37" w:rsidP="00B86C37">
                      <w:pPr>
                        <w:spacing w:before="200" w:line="216" w:lineRule="auto"/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B86C37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Ils </w:t>
                      </w:r>
                      <w:r w:rsidR="001B3452" w:rsidRPr="001B3452">
                        <w:rPr>
                          <w:rFonts w:ascii="Arial" w:hAnsi="Arial" w:cs="Arial"/>
                          <w:color w:val="000000" w:themeColor="text1"/>
                          <w:kern w:val="24"/>
                          <w:sz w:val="28"/>
                          <w:szCs w:val="28"/>
                        </w:rPr>
                        <w:t>dir</w:t>
                      </w:r>
                      <w:r w:rsidRPr="00B86C37">
                        <w:rPr>
                          <w:rFonts w:ascii="Arial" w:hAnsi="Arial" w:cs="Arial"/>
                          <w:color w:val="FF0000"/>
                          <w:kern w:val="24"/>
                          <w:sz w:val="28"/>
                          <w:szCs w:val="28"/>
                        </w:rPr>
                        <w:t>ont</w:t>
                      </w:r>
                    </w:p>
                  </w:txbxContent>
                </v:textbox>
              </v:rect>
            </w:pict>
          </mc:Fallback>
        </mc:AlternateContent>
      </w:r>
      <w:r w:rsidR="001B3452" w:rsidRPr="001B3452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052F5D2B" w14:textId="656736B6" w:rsidR="001B3452" w:rsidRPr="001B3452" w:rsidRDefault="001B3452" w:rsidP="00B86C37">
      <w:pPr>
        <w:spacing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1B3452">
        <w:rPr>
          <w:rFonts w:ascii="Arial" w:hAnsi="Arial" w:cs="Arial"/>
          <w:b/>
          <w:bCs/>
          <w:sz w:val="26"/>
          <w:szCs w:val="26"/>
        </w:rPr>
        <w:t>Suite de la leçon :</w:t>
      </w:r>
    </w:p>
    <w:p w14:paraId="19B61F12" w14:textId="524952ED" w:rsid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7E20D654" w14:textId="18E284E5" w:rsid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30585EC3" w14:textId="493838E7" w:rsid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19DD379C" w14:textId="77777777" w:rsidR="00B86C37" w:rsidRDefault="00B86C37" w:rsidP="00B86C37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3A974AA3" w14:textId="66D16F63" w:rsidR="00F96F53" w:rsidRPr="009E61B6" w:rsidRDefault="00F96F53" w:rsidP="009E61B6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1A20E74D" w14:textId="19C930F2" w:rsidR="004E363D" w:rsidRPr="001727A1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b/>
          <w:bCs/>
          <w:sz w:val="26"/>
          <w:szCs w:val="26"/>
        </w:rPr>
        <w:t xml:space="preserve">Conjugue au futur le verbe </w:t>
      </w:r>
      <w:r w:rsidR="001B3452">
        <w:rPr>
          <w:rFonts w:ascii="Arial" w:hAnsi="Arial" w:cs="Arial"/>
          <w:sz w:val="26"/>
          <w:szCs w:val="26"/>
        </w:rPr>
        <w:t>dire</w:t>
      </w:r>
      <w:r w:rsidRPr="001727A1">
        <w:rPr>
          <w:rFonts w:ascii="Arial" w:hAnsi="Arial" w:cs="Arial"/>
          <w:sz w:val="26"/>
          <w:szCs w:val="26"/>
        </w:rPr>
        <w:t>.</w:t>
      </w:r>
    </w:p>
    <w:p w14:paraId="7B5640CC" w14:textId="77777777" w:rsidR="004E363D" w:rsidRPr="001727A1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je………</w:t>
      </w:r>
      <w:proofErr w:type="gramStart"/>
      <w:r w:rsidRPr="001727A1">
        <w:rPr>
          <w:rFonts w:ascii="Arial" w:hAnsi="Arial" w:cs="Arial"/>
          <w:sz w:val="26"/>
          <w:szCs w:val="26"/>
        </w:rPr>
        <w:t>…….</w:t>
      </w:r>
      <w:proofErr w:type="gramEnd"/>
      <w:r w:rsidRPr="001727A1">
        <w:rPr>
          <w:rFonts w:ascii="Arial" w:hAnsi="Arial" w:cs="Arial"/>
          <w:sz w:val="26"/>
          <w:szCs w:val="26"/>
        </w:rPr>
        <w:t>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nous …………………</w:t>
      </w:r>
    </w:p>
    <w:p w14:paraId="3700CB6B" w14:textId="77777777" w:rsidR="004E363D" w:rsidRPr="001727A1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tu ………</w:t>
      </w:r>
      <w:proofErr w:type="gramStart"/>
      <w:r w:rsidRPr="001727A1">
        <w:rPr>
          <w:rFonts w:ascii="Arial" w:hAnsi="Arial" w:cs="Arial"/>
          <w:sz w:val="26"/>
          <w:szCs w:val="26"/>
        </w:rPr>
        <w:t>…….</w:t>
      </w:r>
      <w:proofErr w:type="gramEnd"/>
      <w:r w:rsidRPr="001727A1">
        <w:rPr>
          <w:rFonts w:ascii="Arial" w:hAnsi="Arial" w:cs="Arial"/>
          <w:sz w:val="26"/>
          <w:szCs w:val="26"/>
        </w:rPr>
        <w:t>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vous …………………</w:t>
      </w:r>
    </w:p>
    <w:p w14:paraId="27AA3203" w14:textId="3488A4B5" w:rsidR="00F81FED" w:rsidRPr="001727A1" w:rsidRDefault="004E363D" w:rsidP="004E363D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il</w:t>
      </w:r>
      <w:proofErr w:type="gramStart"/>
      <w:r w:rsidRPr="001727A1">
        <w:rPr>
          <w:rFonts w:ascii="Arial" w:hAnsi="Arial" w:cs="Arial"/>
          <w:sz w:val="26"/>
          <w:szCs w:val="26"/>
        </w:rPr>
        <w:t xml:space="preserve"> ..</w:t>
      </w:r>
      <w:proofErr w:type="gramEnd"/>
      <w:r w:rsidRPr="001727A1">
        <w:rPr>
          <w:rFonts w:ascii="Arial" w:hAnsi="Arial" w:cs="Arial"/>
          <w:sz w:val="26"/>
          <w:szCs w:val="26"/>
        </w:rPr>
        <w:t>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ils …………………</w:t>
      </w:r>
    </w:p>
    <w:p w14:paraId="35990614" w14:textId="2827CA7C" w:rsidR="004E363D" w:rsidRDefault="004E363D" w:rsidP="001B3452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4F81271E" w14:textId="60D53654" w:rsidR="001B3452" w:rsidRPr="001727A1" w:rsidRDefault="001B3452" w:rsidP="001B3452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b/>
          <w:bCs/>
          <w:sz w:val="26"/>
          <w:szCs w:val="26"/>
        </w:rPr>
        <w:t xml:space="preserve">Conjugue au futur le verbe </w:t>
      </w:r>
      <w:r>
        <w:rPr>
          <w:rFonts w:ascii="Arial" w:hAnsi="Arial" w:cs="Arial"/>
          <w:sz w:val="26"/>
          <w:szCs w:val="26"/>
        </w:rPr>
        <w:t>voir</w:t>
      </w:r>
      <w:r w:rsidRPr="001727A1">
        <w:rPr>
          <w:rFonts w:ascii="Arial" w:hAnsi="Arial" w:cs="Arial"/>
          <w:sz w:val="26"/>
          <w:szCs w:val="26"/>
        </w:rPr>
        <w:t>.</w:t>
      </w:r>
    </w:p>
    <w:p w14:paraId="28C68A8F" w14:textId="77777777" w:rsidR="001B3452" w:rsidRPr="001727A1" w:rsidRDefault="001B3452" w:rsidP="001B3452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je………</w:t>
      </w:r>
      <w:proofErr w:type="gramStart"/>
      <w:r w:rsidRPr="001727A1">
        <w:rPr>
          <w:rFonts w:ascii="Arial" w:hAnsi="Arial" w:cs="Arial"/>
          <w:sz w:val="26"/>
          <w:szCs w:val="26"/>
        </w:rPr>
        <w:t>…….</w:t>
      </w:r>
      <w:proofErr w:type="gramEnd"/>
      <w:r w:rsidRPr="001727A1">
        <w:rPr>
          <w:rFonts w:ascii="Arial" w:hAnsi="Arial" w:cs="Arial"/>
          <w:sz w:val="26"/>
          <w:szCs w:val="26"/>
        </w:rPr>
        <w:t>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nous …………………</w:t>
      </w:r>
    </w:p>
    <w:p w14:paraId="63BE6691" w14:textId="77777777" w:rsidR="001B3452" w:rsidRPr="001727A1" w:rsidRDefault="001B3452" w:rsidP="001B3452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tu ………</w:t>
      </w:r>
      <w:proofErr w:type="gramStart"/>
      <w:r w:rsidRPr="001727A1">
        <w:rPr>
          <w:rFonts w:ascii="Arial" w:hAnsi="Arial" w:cs="Arial"/>
          <w:sz w:val="26"/>
          <w:szCs w:val="26"/>
        </w:rPr>
        <w:t>…….</w:t>
      </w:r>
      <w:proofErr w:type="gramEnd"/>
      <w:r w:rsidRPr="001727A1">
        <w:rPr>
          <w:rFonts w:ascii="Arial" w:hAnsi="Arial" w:cs="Arial"/>
          <w:sz w:val="26"/>
          <w:szCs w:val="26"/>
        </w:rPr>
        <w:t>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vous …………………</w:t>
      </w:r>
    </w:p>
    <w:p w14:paraId="1A71A19E" w14:textId="77777777" w:rsidR="001B3452" w:rsidRPr="001727A1" w:rsidRDefault="001B3452" w:rsidP="001B3452">
      <w:pPr>
        <w:spacing w:after="120"/>
        <w:rPr>
          <w:rFonts w:ascii="Arial" w:hAnsi="Arial" w:cs="Arial"/>
          <w:sz w:val="26"/>
          <w:szCs w:val="26"/>
        </w:rPr>
      </w:pPr>
      <w:r w:rsidRPr="001727A1">
        <w:rPr>
          <w:rFonts w:ascii="Arial" w:hAnsi="Arial" w:cs="Arial"/>
          <w:sz w:val="26"/>
          <w:szCs w:val="26"/>
        </w:rPr>
        <w:t>il</w:t>
      </w:r>
      <w:proofErr w:type="gramStart"/>
      <w:r w:rsidRPr="001727A1">
        <w:rPr>
          <w:rFonts w:ascii="Arial" w:hAnsi="Arial" w:cs="Arial"/>
          <w:sz w:val="26"/>
          <w:szCs w:val="26"/>
        </w:rPr>
        <w:t xml:space="preserve"> ..</w:t>
      </w:r>
      <w:proofErr w:type="gramEnd"/>
      <w:r w:rsidRPr="001727A1">
        <w:rPr>
          <w:rFonts w:ascii="Arial" w:hAnsi="Arial" w:cs="Arial"/>
          <w:sz w:val="26"/>
          <w:szCs w:val="26"/>
        </w:rPr>
        <w:t>……………..</w:t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</w:r>
      <w:r w:rsidRPr="001727A1">
        <w:rPr>
          <w:rFonts w:ascii="Arial" w:hAnsi="Arial" w:cs="Arial"/>
          <w:sz w:val="26"/>
          <w:szCs w:val="26"/>
        </w:rPr>
        <w:tab/>
        <w:t>ils …………………</w:t>
      </w:r>
    </w:p>
    <w:p w14:paraId="13A95FB5" w14:textId="77777777" w:rsidR="001B3452" w:rsidRDefault="001B3452" w:rsidP="001B3452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5474C38A" w14:textId="2A893F4C" w:rsidR="004E363D" w:rsidRPr="004E363D" w:rsidRDefault="001B3452" w:rsidP="001B3452">
      <w:pPr>
        <w:spacing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eastAsiaTheme="minorHAnsi" w:hAnsi="Arial" w:cs="Arial"/>
          <w:b/>
          <w:bCs/>
          <w:sz w:val="26"/>
          <w:szCs w:val="26"/>
        </w:rPr>
        <w:t>Souligne</w:t>
      </w:r>
      <w:r w:rsidR="004E363D" w:rsidRPr="001727A1">
        <w:rPr>
          <w:rFonts w:ascii="Arial" w:eastAsiaTheme="minorHAnsi" w:hAnsi="Arial" w:cs="Arial"/>
          <w:b/>
          <w:bCs/>
          <w:sz w:val="26"/>
          <w:szCs w:val="26"/>
        </w:rPr>
        <w:t xml:space="preserve"> </w:t>
      </w:r>
      <w:r w:rsidR="004E363D"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les formes conjuguées des verbes </w:t>
      </w:r>
      <w:r>
        <w:rPr>
          <w:rFonts w:ascii="Arial" w:eastAsiaTheme="minorHAnsi" w:hAnsi="Arial" w:cs="Arial"/>
          <w:sz w:val="26"/>
          <w:szCs w:val="26"/>
        </w:rPr>
        <w:t>dire et voir</w:t>
      </w:r>
      <w:r w:rsidR="004E363D" w:rsidRPr="004E363D">
        <w:rPr>
          <w:rFonts w:ascii="Arial" w:eastAsiaTheme="minorHAnsi" w:hAnsi="Arial" w:cs="Arial"/>
          <w:b/>
          <w:bCs/>
          <w:sz w:val="26"/>
          <w:szCs w:val="26"/>
        </w:rPr>
        <w:t xml:space="preserve"> dans les phrases suivantes.</w:t>
      </w:r>
    </w:p>
    <w:p w14:paraId="36382472" w14:textId="49A55210" w:rsidR="001727A1" w:rsidRDefault="001B3452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Tu verras bien demain.</w:t>
      </w:r>
    </w:p>
    <w:p w14:paraId="664A0A66" w14:textId="4ACF1F0C" w:rsidR="001B3452" w:rsidRDefault="001B3452" w:rsidP="004E363D">
      <w:pPr>
        <w:spacing w:after="16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Je dirai tout à ma mère.</w:t>
      </w:r>
    </w:p>
    <w:p w14:paraId="6C339393" w14:textId="7D0AABFB" w:rsidR="001727A1" w:rsidRDefault="001B3452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Après vous direz la vérité ?</w:t>
      </w:r>
    </w:p>
    <w:p w14:paraId="1D74A649" w14:textId="5C9B4A55" w:rsidR="001B3452" w:rsidRDefault="001B3452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Nous dirons cela plus tard.</w:t>
      </w:r>
    </w:p>
    <w:p w14:paraId="4C7F8D8C" w14:textId="156B0D09" w:rsidR="001B3452" w:rsidRDefault="001B3452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Verrez-vous votre tante bientôt ?</w:t>
      </w:r>
    </w:p>
    <w:p w14:paraId="46DFC48C" w14:textId="376E6DBE" w:rsidR="001B3452" w:rsidRPr="004E363D" w:rsidRDefault="001B3452" w:rsidP="001727A1">
      <w:pPr>
        <w:spacing w:after="120" w:line="360" w:lineRule="auto"/>
        <w:rPr>
          <w:rFonts w:ascii="Arial" w:eastAsiaTheme="minorHAnsi" w:hAnsi="Arial" w:cs="Arial"/>
          <w:sz w:val="26"/>
          <w:szCs w:val="26"/>
        </w:rPr>
      </w:pPr>
      <w:r>
        <w:rPr>
          <w:rFonts w:ascii="Arial" w:eastAsiaTheme="minorHAnsi" w:hAnsi="Arial" w:cs="Arial"/>
          <w:sz w:val="26"/>
          <w:szCs w:val="26"/>
        </w:rPr>
        <w:t>Ils ne diront plus rien.</w:t>
      </w:r>
    </w:p>
    <w:bookmarkEnd w:id="0"/>
    <w:bookmarkEnd w:id="1"/>
    <w:bookmarkEnd w:id="2"/>
    <w:sectPr w:rsidR="001B3452" w:rsidRPr="004E363D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29A" w14:textId="77777777" w:rsidR="00B01F1B" w:rsidRPr="0080173A" w:rsidRDefault="00B01F1B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235EB4AF" w14:textId="77777777" w:rsidR="00B01F1B" w:rsidRDefault="00B01F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056A"/>
    <w:multiLevelType w:val="hybridMultilevel"/>
    <w:tmpl w:val="C450BF7E"/>
    <w:lvl w:ilvl="0" w:tplc="E8C0A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5C77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8C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0C0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87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18E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0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6F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2D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63426924">
    <w:abstractNumId w:val="1"/>
  </w:num>
  <w:num w:numId="2" w16cid:durableId="1361739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B09A3"/>
    <w:rsid w:val="000B0E9E"/>
    <w:rsid w:val="000B7E00"/>
    <w:rsid w:val="000E4808"/>
    <w:rsid w:val="00116707"/>
    <w:rsid w:val="00121663"/>
    <w:rsid w:val="00135EF2"/>
    <w:rsid w:val="001411D4"/>
    <w:rsid w:val="00147BDF"/>
    <w:rsid w:val="001727A1"/>
    <w:rsid w:val="001728D5"/>
    <w:rsid w:val="0017380B"/>
    <w:rsid w:val="00183CD0"/>
    <w:rsid w:val="00185B69"/>
    <w:rsid w:val="001A14B0"/>
    <w:rsid w:val="001B3452"/>
    <w:rsid w:val="001B7BC1"/>
    <w:rsid w:val="001D2D78"/>
    <w:rsid w:val="00202E80"/>
    <w:rsid w:val="002214A0"/>
    <w:rsid w:val="00222405"/>
    <w:rsid w:val="002266F8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465B6"/>
    <w:rsid w:val="00377AB6"/>
    <w:rsid w:val="00385C89"/>
    <w:rsid w:val="003C424F"/>
    <w:rsid w:val="003D4705"/>
    <w:rsid w:val="003E4F7D"/>
    <w:rsid w:val="00414EA5"/>
    <w:rsid w:val="00444635"/>
    <w:rsid w:val="00450F1B"/>
    <w:rsid w:val="00457601"/>
    <w:rsid w:val="0046561D"/>
    <w:rsid w:val="00473BC8"/>
    <w:rsid w:val="00496217"/>
    <w:rsid w:val="004B2CC2"/>
    <w:rsid w:val="004D76CA"/>
    <w:rsid w:val="004E363D"/>
    <w:rsid w:val="004F4E1F"/>
    <w:rsid w:val="00530CA3"/>
    <w:rsid w:val="005324FC"/>
    <w:rsid w:val="005651DA"/>
    <w:rsid w:val="005C1E55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074AA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7C0EC2"/>
    <w:rsid w:val="0080173A"/>
    <w:rsid w:val="00812134"/>
    <w:rsid w:val="008279E8"/>
    <w:rsid w:val="00846024"/>
    <w:rsid w:val="008636C8"/>
    <w:rsid w:val="008772AA"/>
    <w:rsid w:val="008A5FA2"/>
    <w:rsid w:val="008B4F4A"/>
    <w:rsid w:val="00940577"/>
    <w:rsid w:val="009831CD"/>
    <w:rsid w:val="00991FFD"/>
    <w:rsid w:val="009B11B7"/>
    <w:rsid w:val="009E61B6"/>
    <w:rsid w:val="00A061A3"/>
    <w:rsid w:val="00A53A59"/>
    <w:rsid w:val="00AA77C0"/>
    <w:rsid w:val="00AC1A08"/>
    <w:rsid w:val="00AE6F99"/>
    <w:rsid w:val="00B01F1B"/>
    <w:rsid w:val="00B37F9E"/>
    <w:rsid w:val="00B41BC9"/>
    <w:rsid w:val="00B50F8D"/>
    <w:rsid w:val="00B5711A"/>
    <w:rsid w:val="00B70EF5"/>
    <w:rsid w:val="00B86C37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C4E25"/>
    <w:rsid w:val="00EF4A95"/>
    <w:rsid w:val="00F06921"/>
    <w:rsid w:val="00F272F0"/>
    <w:rsid w:val="00F81FED"/>
    <w:rsid w:val="00F834CB"/>
    <w:rsid w:val="00F8456B"/>
    <w:rsid w:val="00F86764"/>
    <w:rsid w:val="00F87621"/>
    <w:rsid w:val="00F96F53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F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7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5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2022-04-13T11:39:00Z</cp:lastPrinted>
  <dcterms:created xsi:type="dcterms:W3CDTF">2022-04-13T13:22:00Z</dcterms:created>
  <dcterms:modified xsi:type="dcterms:W3CDTF">2022-04-13T13:22:00Z</dcterms:modified>
</cp:coreProperties>
</file>